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32_021-2026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Mannschaftstransportwagen (MTW) Feuerwehr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eines neuen Mannschaftstransportwagens für die Feuerwehr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